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24E96" w14:textId="263B74DA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7571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CBB43A" w14:textId="77777777" w:rsidR="00820B36" w:rsidRDefault="00820B36" w:rsidP="00820B3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CE07F0" w14:textId="77777777" w:rsidR="00820B36" w:rsidRPr="0016521A" w:rsidRDefault="00820B36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6521A">
        <w:rPr>
          <w:rFonts w:ascii="Cambria" w:hAnsi="Cambria" w:cs="Arial"/>
          <w:b/>
          <w:bCs/>
          <w:sz w:val="22"/>
          <w:szCs w:val="22"/>
        </w:rPr>
        <w:t>ID postępowania</w:t>
      </w:r>
    </w:p>
    <w:p w14:paraId="3413471F" w14:textId="68A57B08" w:rsidR="00820B36" w:rsidRDefault="00507481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t>4b25facc-d0d5-4254-a8f8-57dd7e47df7d</w:t>
      </w:r>
    </w:p>
    <w:p w14:paraId="629C4E4C" w14:textId="77777777" w:rsidR="00820B36" w:rsidRDefault="00820B36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7491E1" w14:textId="77777777" w:rsidR="00820B36" w:rsidRDefault="00820B36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00D172B" w14:textId="77777777" w:rsidR="00820B36" w:rsidRDefault="00820B36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3E8976" w14:textId="77777777" w:rsidR="00820B36" w:rsidRDefault="00820B36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72C6097" w14:textId="77777777" w:rsidR="00820B36" w:rsidRDefault="00820B36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8249D6" w14:textId="77777777" w:rsidR="00820B36" w:rsidRDefault="00820B36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576D6F" w14:textId="77777777" w:rsidR="00820B36" w:rsidRDefault="00820B36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E0E1B3B" w14:textId="77777777" w:rsidR="00820B36" w:rsidRDefault="00820B36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379375" w14:textId="77777777" w:rsidR="00820B36" w:rsidRPr="0016521A" w:rsidRDefault="00820B36" w:rsidP="00820B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eastAsia="CIDFont+F2" w:hAnsi="Cambria" w:cs="CIDFont+F2"/>
          <w:b/>
          <w:sz w:val="22"/>
          <w:szCs w:val="22"/>
          <w:lang w:eastAsia="pl-PL"/>
        </w:rPr>
        <w:t>L</w:t>
      </w:r>
      <w:r w:rsidRPr="0016521A">
        <w:rPr>
          <w:rFonts w:ascii="Cambria" w:eastAsia="CIDFont+F2" w:hAnsi="Cambria" w:cs="CIDFont+F2"/>
          <w:b/>
          <w:sz w:val="22"/>
          <w:szCs w:val="22"/>
          <w:lang w:eastAsia="pl-PL"/>
        </w:rPr>
        <w:t>ink do postępowania</w:t>
      </w:r>
    </w:p>
    <w:p w14:paraId="0BCCDED9" w14:textId="694EF66E" w:rsidR="007E634D" w:rsidRDefault="00507481">
      <w:hyperlink r:id="rId6" w:history="1">
        <w:r>
          <w:rPr>
            <w:rStyle w:val="Hipercze"/>
          </w:rPr>
          <w:t>https://bip.lasy.gov.pl/pl/bip/dg/rdlp_zielona_gora/nadl_lubsko/zamowienia_publiczne</w:t>
        </w:r>
      </w:hyperlink>
    </w:p>
    <w:p w14:paraId="1550D85E" w14:textId="64A8C98D" w:rsidR="008D0FD5" w:rsidRDefault="008D0FD5"/>
    <w:p w14:paraId="3A492022" w14:textId="526CD2B2" w:rsidR="008D0FD5" w:rsidRDefault="008D0FD5"/>
    <w:p w14:paraId="33DBDDB1" w14:textId="5EE17FF5" w:rsidR="008D0FD5" w:rsidRDefault="008D0FD5">
      <w:r w:rsidRPr="008D0FD5">
        <w:t>https://miniportal.uzp.gov.pl/Postepowania/4b25facc-d0d5-4254-a8f8-57dd7e47df7d</w:t>
      </w:r>
      <w:bookmarkStart w:id="0" w:name="_GoBack"/>
      <w:bookmarkEnd w:id="0"/>
    </w:p>
    <w:sectPr w:rsidR="008D0F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B92A4" w16cex:dateUtc="2021-05-04T0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4DE058" w16cid:durableId="243B92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39F60" w14:textId="77777777" w:rsidR="002C49F5" w:rsidRDefault="002C49F5">
      <w:r>
        <w:separator/>
      </w:r>
    </w:p>
  </w:endnote>
  <w:endnote w:type="continuationSeparator" w:id="0">
    <w:p w14:paraId="5879EFC0" w14:textId="77777777" w:rsidR="002C49F5" w:rsidRDefault="002C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7783" w14:textId="77777777" w:rsidR="00B84D5A" w:rsidRDefault="008D0F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70C48" w14:textId="77777777" w:rsidR="00B84D5A" w:rsidRDefault="008D0FD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5EECB9F8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0F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8D0FD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AB875" w14:textId="77777777" w:rsidR="00B84D5A" w:rsidRDefault="008D0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B5A88" w14:textId="77777777" w:rsidR="002C49F5" w:rsidRDefault="002C49F5">
      <w:r>
        <w:separator/>
      </w:r>
    </w:p>
  </w:footnote>
  <w:footnote w:type="continuationSeparator" w:id="0">
    <w:p w14:paraId="54217B84" w14:textId="77777777" w:rsidR="002C49F5" w:rsidRDefault="002C4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04B4D" w14:textId="77777777" w:rsidR="00B84D5A" w:rsidRDefault="008D0F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8D0F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0A283" w14:textId="77777777" w:rsidR="00B84D5A" w:rsidRDefault="008D0F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9B"/>
    <w:rsid w:val="000543C7"/>
    <w:rsid w:val="000C5AF5"/>
    <w:rsid w:val="00217571"/>
    <w:rsid w:val="002B0124"/>
    <w:rsid w:val="002C49F5"/>
    <w:rsid w:val="00315E9B"/>
    <w:rsid w:val="00485453"/>
    <w:rsid w:val="004C4A2B"/>
    <w:rsid w:val="00507481"/>
    <w:rsid w:val="005C2965"/>
    <w:rsid w:val="005E31C5"/>
    <w:rsid w:val="00606FF5"/>
    <w:rsid w:val="007E634D"/>
    <w:rsid w:val="00820B36"/>
    <w:rsid w:val="008C12F1"/>
    <w:rsid w:val="008D0FD5"/>
    <w:rsid w:val="00933241"/>
    <w:rsid w:val="00D415DC"/>
    <w:rsid w:val="00ED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docId w15:val="{52B9BEFC-8378-43D4-AE6D-79B99DC6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32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324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32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32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324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43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3C7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5074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yperlink" Target="https://bip.lasy.gov.pl/pl/bip/dg/rdlp_zielona_gora/nadl_lubsko/zamowienia_publiczn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53</Words>
  <Characters>322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Magdalena Bielak</cp:lastModifiedBy>
  <cp:revision>13</cp:revision>
  <dcterms:created xsi:type="dcterms:W3CDTF">2021-01-31T16:02:00Z</dcterms:created>
  <dcterms:modified xsi:type="dcterms:W3CDTF">2021-05-17T13:52:00Z</dcterms:modified>
</cp:coreProperties>
</file>